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C129" w14:textId="263307FD" w:rsidR="00886027" w:rsidRDefault="00BA49A6" w:rsidP="00886027">
      <w:pPr>
        <w:tabs>
          <w:tab w:val="left" w:pos="28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>Өтініш</w:t>
      </w:r>
      <w:r w:rsidR="00886027" w:rsidRPr="00886027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 xml:space="preserve"> шығыс нөмірі мен күні көрсетілген білім беру ұйымының бланкісінде беріледі</w:t>
      </w:r>
    </w:p>
    <w:p w14:paraId="647A1388" w14:textId="77777777" w:rsidR="00D7394E" w:rsidRPr="00886027" w:rsidRDefault="00D7394E" w:rsidP="00886027">
      <w:pPr>
        <w:tabs>
          <w:tab w:val="left" w:pos="280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</w:p>
    <w:p w14:paraId="1B5A8416" w14:textId="3C9A1754" w:rsidR="009902B1" w:rsidRDefault="009902B1" w:rsidP="009902B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9902B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Білім беруді, денсаулық сақтауды сапамен</w:t>
      </w:r>
    </w:p>
    <w:p w14:paraId="1881FD73" w14:textId="3A54DB5E" w:rsidR="009902B1" w:rsidRDefault="009902B1" w:rsidP="009902B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9902B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 қамсыздандыру және </w:t>
      </w: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А</w:t>
      </w:r>
      <w:r w:rsidRPr="009902B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ккредиттеудің </w:t>
      </w:r>
    </w:p>
    <w:p w14:paraId="10B57B85" w14:textId="0E657717" w:rsidR="0074205C" w:rsidRDefault="009902B1" w:rsidP="009902B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9902B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Еуразиялық </w:t>
      </w: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О</w:t>
      </w:r>
      <w:r w:rsidRPr="009902B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рталығы</w:t>
      </w:r>
      <w:r w:rsidR="00EF36F2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ның </w:t>
      </w:r>
    </w:p>
    <w:p w14:paraId="6596737D" w14:textId="5C9773DD" w:rsidR="00EF36F2" w:rsidRDefault="00EF36F2" w:rsidP="009902B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Бас директоры</w:t>
      </w:r>
    </w:p>
    <w:p w14:paraId="3944D23B" w14:textId="59F1EE51" w:rsidR="00FD20FD" w:rsidRDefault="00FD20FD" w:rsidP="009902B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_______________________</w:t>
      </w:r>
    </w:p>
    <w:p w14:paraId="01A25A8C" w14:textId="7CC8A954" w:rsidR="003B5778" w:rsidRDefault="00245E93" w:rsidP="003B5778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B5778">
        <w:rPr>
          <w:rFonts w:ascii="Times New Roman" w:hAnsi="Times New Roman" w:cs="Times New Roman"/>
          <w:b/>
          <w:sz w:val="24"/>
          <w:szCs w:val="24"/>
          <w:lang w:val="kk-KZ"/>
        </w:rPr>
        <w:t>ккредиттеуді жүргізуге</w:t>
      </w:r>
    </w:p>
    <w:p w14:paraId="4C784BCE" w14:textId="6B0908F0" w:rsidR="003B5778" w:rsidRDefault="00227A9D" w:rsidP="003B5778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="003B5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E00F85A" w14:textId="77777777" w:rsidR="003B5778" w:rsidRDefault="003B5778" w:rsidP="003B5778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 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ұйымның 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55EC7707" w14:textId="527BE747" w:rsidR="00B65547" w:rsidRPr="008B0E36" w:rsidRDefault="00743B9A" w:rsidP="008B0E36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3B9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Сізден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</w:t>
      </w:r>
      <w:r w:rsidR="00B65547" w:rsidRPr="008B0E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нституционалдық</w:t>
      </w:r>
      <w:r w:rsidR="00B65547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(немесе) </w:t>
      </w:r>
      <w:r w:rsidR="00B65547" w:rsidRPr="008B0E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мамандандырылған</w:t>
      </w:r>
      <w:r w:rsid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65547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*(таңдау) аккредиттеуді жүргізуге </w:t>
      </w:r>
      <w:r w:rsidR="008301B5">
        <w:rPr>
          <w:rFonts w:ascii="Times New Roman" w:hAnsi="Times New Roman" w:cs="Times New Roman"/>
          <w:bCs/>
          <w:sz w:val="24"/>
          <w:szCs w:val="24"/>
          <w:lang w:val="kk-KZ"/>
        </w:rPr>
        <w:t>өтіні</w:t>
      </w:r>
      <w:r w:rsidR="00D42D8F">
        <w:rPr>
          <w:rFonts w:ascii="Times New Roman" w:hAnsi="Times New Roman" w:cs="Times New Roman"/>
          <w:bCs/>
          <w:sz w:val="24"/>
          <w:szCs w:val="24"/>
          <w:lang w:val="kk-KZ"/>
        </w:rPr>
        <w:t>шті</w:t>
      </w:r>
      <w:r w:rsidR="008301B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қарастыруға қабылдауыңызды және </w:t>
      </w:r>
      <w:r w:rsidR="00B65547" w:rsidRPr="008B0E36">
        <w:rPr>
          <w:rFonts w:ascii="Times New Roman" w:hAnsi="Times New Roman" w:cs="Times New Roman"/>
          <w:bCs/>
          <w:sz w:val="24"/>
          <w:szCs w:val="24"/>
          <w:lang w:val="kk-KZ"/>
        </w:rPr>
        <w:t>коммерциялық ұсыныс жобасын жіберу</w:t>
      </w:r>
      <w:r w:rsidR="00D42D8F">
        <w:rPr>
          <w:rFonts w:ascii="Times New Roman" w:hAnsi="Times New Roman" w:cs="Times New Roman"/>
          <w:bCs/>
          <w:sz w:val="24"/>
          <w:szCs w:val="24"/>
          <w:lang w:val="kk-KZ"/>
        </w:rPr>
        <w:t>іңізді</w:t>
      </w:r>
      <w:r w:rsidR="00B65547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сұраймыз.</w:t>
      </w:r>
    </w:p>
    <w:p w14:paraId="680B1F08" w14:textId="0E3F8745" w:rsidR="0074205C" w:rsidRPr="00B65547" w:rsidRDefault="0074205C" w:rsidP="00B65547">
      <w:pPr>
        <w:tabs>
          <w:tab w:val="left" w:pos="675"/>
          <w:tab w:val="left" w:pos="10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>*</w:t>
      </w:r>
      <w:r w:rsidR="00B65547">
        <w:rPr>
          <w:rFonts w:ascii="Times New Roman" w:hAnsi="Times New Roman" w:cs="Times New Roman"/>
          <w:i/>
          <w:iCs/>
          <w:sz w:val="24"/>
          <w:szCs w:val="24"/>
          <w:lang w:val="kk-KZ"/>
        </w:rPr>
        <w:t>М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амандандырылған аккредиттеу жүргізілген жағдайда әрбір бағдарлама бойынша студенттердің шифры мен контингентін көрсете отырып, мамандандырылған аккредиттеу жүргізу үшін білім беру ұйымы ұсынатын білім беру бағдарламаларының тізбесін, сондай-ақ </w:t>
      </w:r>
      <w:r w:rsidR="00B65547" w:rsidRPr="008B0E3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6-тармақта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қосымша ақпаратты ұсын</w:t>
      </w:r>
      <w:r w:rsidR="00B65547">
        <w:rPr>
          <w:rFonts w:ascii="Times New Roman" w:hAnsi="Times New Roman" w:cs="Times New Roman"/>
          <w:i/>
          <w:iCs/>
          <w:sz w:val="24"/>
          <w:szCs w:val="24"/>
          <w:lang w:val="kk-KZ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678"/>
        <w:gridCol w:w="3651"/>
      </w:tblGrid>
      <w:tr w:rsidR="0074205C" w14:paraId="617C1D30" w14:textId="77777777" w:rsidTr="009D341A">
        <w:tc>
          <w:tcPr>
            <w:tcW w:w="526" w:type="dxa"/>
          </w:tcPr>
          <w:p w14:paraId="0DB2773C" w14:textId="36404315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14:paraId="1294FFE8" w14:textId="3AA6C260" w:rsidR="0074205C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651" w:type="dxa"/>
          </w:tcPr>
          <w:p w14:paraId="792A2937" w14:textId="4982F4B6" w:rsidR="0074205C" w:rsidRPr="00886027" w:rsidRDefault="00886027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БСН </w:t>
            </w:r>
          </w:p>
        </w:tc>
      </w:tr>
      <w:tr w:rsidR="0074205C" w14:paraId="7F43B37D" w14:textId="77777777" w:rsidTr="009D341A">
        <w:tc>
          <w:tcPr>
            <w:tcW w:w="526" w:type="dxa"/>
          </w:tcPr>
          <w:p w14:paraId="71789E2A" w14:textId="5A5A3E5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14:paraId="3B58A865" w14:textId="648FF66F" w:rsidR="0074205C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</w:p>
        </w:tc>
        <w:tc>
          <w:tcPr>
            <w:tcW w:w="3651" w:type="dxa"/>
          </w:tcPr>
          <w:p w14:paraId="467431B6" w14:textId="31E6A8BA" w:rsidR="0010249E" w:rsidRPr="0010249E" w:rsidRDefault="007923D9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528151" w14:textId="4037DCF6" w:rsidR="0010249E" w:rsidRPr="0010249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D42DF93" w:rsidR="0010249E" w:rsidRPr="0010249E" w:rsidRDefault="007923D9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адресі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0FD56" w14:textId="38916FB4" w:rsidR="0074205C" w:rsidRPr="0010249E" w:rsidRDefault="0010249E" w:rsidP="0010249E"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10249E">
              <w:rPr>
                <w:sz w:val="24"/>
                <w:szCs w:val="24"/>
              </w:rPr>
              <w:t xml:space="preserve"> </w:t>
            </w:r>
          </w:p>
        </w:tc>
      </w:tr>
      <w:tr w:rsidR="0074205C" w14:paraId="143E59C9" w14:textId="77777777" w:rsidTr="009D341A">
        <w:tc>
          <w:tcPr>
            <w:tcW w:w="526" w:type="dxa"/>
          </w:tcPr>
          <w:p w14:paraId="6349CE26" w14:textId="531674E8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14:paraId="21767EDE" w14:textId="221387E1" w:rsidR="0074205C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ТАӘ</w:t>
            </w:r>
          </w:p>
        </w:tc>
        <w:tc>
          <w:tcPr>
            <w:tcW w:w="3651" w:type="dxa"/>
          </w:tcPr>
          <w:p w14:paraId="59EDD62D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580E5D99" w14:textId="77777777" w:rsidTr="009D341A">
        <w:tc>
          <w:tcPr>
            <w:tcW w:w="526" w:type="dxa"/>
          </w:tcPr>
          <w:p w14:paraId="37073AE7" w14:textId="1F8FD84D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14:paraId="2B6B8351" w14:textId="2ECDFED3" w:rsidR="0074205C" w:rsidRPr="00FB4082" w:rsidRDefault="00CB5199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құқығына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лицензияның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көшірмесін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56997445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41E4091C" w14:textId="77777777" w:rsidTr="009D341A">
        <w:tc>
          <w:tcPr>
            <w:tcW w:w="526" w:type="dxa"/>
          </w:tcPr>
          <w:p w14:paraId="550140EF" w14:textId="6C69CAA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14:paraId="1E6B1785" w14:textId="2ADA4F28" w:rsidR="0074205C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деректемелері</w:t>
            </w:r>
            <w:proofErr w:type="spellEnd"/>
          </w:p>
        </w:tc>
        <w:tc>
          <w:tcPr>
            <w:tcW w:w="3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74205C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1A20AAB5" w14:textId="77777777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БИН </w:t>
                  </w:r>
                </w:p>
                <w:p w14:paraId="3D1F7611" w14:textId="77777777" w:rsidR="00C1797E" w:rsidRDefault="00C1797E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187DA7">
                    <w:t xml:space="preserve">Банк </w:t>
                  </w:r>
                  <w:proofErr w:type="spellStart"/>
                  <w:r w:rsidRPr="00187DA7">
                    <w:t>деректемелері</w:t>
                  </w:r>
                  <w:proofErr w:type="spellEnd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 </w:t>
                  </w:r>
                </w:p>
                <w:p w14:paraId="195A1550" w14:textId="7F2B59C2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01F31A14" w14:textId="77777777" w:rsidTr="009D341A">
        <w:tc>
          <w:tcPr>
            <w:tcW w:w="526" w:type="dxa"/>
          </w:tcPr>
          <w:p w14:paraId="643E5594" w14:textId="319049DA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14:paraId="2D574507" w14:textId="63ECC079" w:rsidR="0074205C" w:rsidRPr="00362ECB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Нұсқауларға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аккредиттеуді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ұйымы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</w:p>
        </w:tc>
        <w:tc>
          <w:tcPr>
            <w:tcW w:w="3651" w:type="dxa"/>
          </w:tcPr>
          <w:p w14:paraId="5CC348ED" w14:textId="33A2086C" w:rsidR="00C1797E" w:rsidRPr="001A7616" w:rsidRDefault="0010249E" w:rsidP="0010249E">
            <w:pPr>
              <w:tabs>
                <w:tab w:val="left" w:pos="2807"/>
              </w:tabs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1A7616">
              <w:rPr>
                <w:rFonts w:ascii="Times New Roman" w:hAnsi="Times New Roman" w:cs="Times New Roman"/>
                <w:bCs/>
                <w:spacing w:val="1"/>
              </w:rPr>
              <w:t>1.</w:t>
            </w:r>
            <w:r w:rsidR="00C1797E" w:rsidRPr="001A7616">
              <w:rPr>
                <w:rFonts w:ascii="Times New Roman" w:hAnsi="Times New Roman" w:cs="Times New Roman"/>
              </w:rPr>
              <w:t xml:space="preserve"> </w:t>
            </w:r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Шифры мен </w:t>
            </w:r>
            <w:proofErr w:type="spellStart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деңгейі</w:t>
            </w:r>
            <w:proofErr w:type="spellEnd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көрсетілген</w:t>
            </w:r>
            <w:proofErr w:type="spellEnd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білім</w:t>
            </w:r>
            <w:proofErr w:type="spellEnd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беру </w:t>
            </w:r>
            <w:proofErr w:type="spellStart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бағдарламалары</w:t>
            </w:r>
            <w:proofErr w:type="spellEnd"/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(бакалавриат, магистратура, докторантура</w:t>
            </w:r>
            <w:r w:rsidR="0088602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, резидентура</w:t>
            </w:r>
            <w:r w:rsidR="00C1797E" w:rsidRPr="001A761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):</w:t>
            </w:r>
          </w:p>
          <w:p w14:paraId="26E128E5" w14:textId="23021615" w:rsidR="0010249E" w:rsidRPr="001A7616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C1797E"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Студенттер</w:t>
            </w:r>
            <w:proofErr w:type="spellEnd"/>
            <w:r w:rsidR="00C1797E"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1797E"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контингенті</w:t>
            </w:r>
            <w:proofErr w:type="spellEnd"/>
            <w:r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7FFF8A9" w14:textId="6229E494" w:rsidR="0010249E" w:rsidRPr="00886027" w:rsidRDefault="0010249E" w:rsidP="00102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61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1A7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797E" w:rsidRPr="001A761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Студенттер</w:t>
            </w:r>
            <w:proofErr w:type="spellEnd"/>
            <w:r w:rsidR="00C1797E" w:rsidRPr="001A761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1797E" w:rsidRPr="001A761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бітірді</w:t>
            </w:r>
            <w:proofErr w:type="spellEnd"/>
            <w:r w:rsidR="00C1797E" w:rsidRPr="001A7616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ме: ИӘ / ЖОҚ</w:t>
            </w:r>
          </w:p>
        </w:tc>
      </w:tr>
      <w:tr w:rsidR="0010249E" w14:paraId="17D8DC71" w14:textId="77777777" w:rsidTr="00B65547">
        <w:trPr>
          <w:trHeight w:val="900"/>
        </w:trPr>
        <w:tc>
          <w:tcPr>
            <w:tcW w:w="526" w:type="dxa"/>
          </w:tcPr>
          <w:p w14:paraId="663C2AF5" w14:textId="076DFA4E" w:rsidR="0010249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8" w:type="dxa"/>
          </w:tcPr>
          <w:p w14:paraId="2D48F3F7" w14:textId="68529816" w:rsidR="0010249E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Институционалдық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мамандандырылған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сертификаттың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қолданылу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62C417FB" w14:textId="77777777" w:rsidR="0010249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5722B018" w14:textId="77777777" w:rsidTr="009D341A">
        <w:tc>
          <w:tcPr>
            <w:tcW w:w="526" w:type="dxa"/>
          </w:tcPr>
          <w:p w14:paraId="40ED208E" w14:textId="2128281A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8" w:type="dxa"/>
          </w:tcPr>
          <w:p w14:paraId="6406C04D" w14:textId="3073AC8E" w:rsidR="0074205C" w:rsidRPr="007D2750" w:rsidRDefault="007D2750" w:rsidP="00E662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ккредиттеу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органымен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ТАӘ,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лауазымы, жұмыс және мобильді 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4205C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3651" w:type="dxa"/>
          </w:tcPr>
          <w:p w14:paraId="720C2635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17A6D9FB" w14:textId="77777777" w:rsidTr="009D341A">
        <w:tc>
          <w:tcPr>
            <w:tcW w:w="526" w:type="dxa"/>
          </w:tcPr>
          <w:p w14:paraId="68CA77D6" w14:textId="1C9735E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8" w:type="dxa"/>
          </w:tcPr>
          <w:p w14:paraId="3A6434E5" w14:textId="3FEA9060" w:rsidR="0074205C" w:rsidRDefault="007D2750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Бухгалтердің ТАӘ, жұмыс және мобильді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51" w:type="dxa"/>
          </w:tcPr>
          <w:p w14:paraId="314DFB1A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0B4B3F" w14:textId="5D8597E8" w:rsidR="0010249E" w:rsidRPr="00333A4A" w:rsidRDefault="00333A4A" w:rsidP="0010249E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Қосымша</w:t>
      </w:r>
      <w:r w:rsidR="0010249E" w:rsidRPr="00D20FA1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="00287A84" w:rsidRPr="00287A84">
        <w:t xml:space="preserve"> </w:t>
      </w:r>
      <w:r w:rsidR="00287A84" w:rsidRPr="00287A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білім беру ұйымы туралы қысқаша тарихи анықтама 1 бетте </w:t>
      </w:r>
      <w:r w:rsidR="00287A84"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10249E" w:rsidRPr="00D20FA1">
        <w:rPr>
          <w:rFonts w:ascii="Times New Roman" w:hAnsi="Times New Roman" w:cs="Times New Roman"/>
          <w:i/>
          <w:lang w:val="kk-KZ"/>
        </w:rPr>
        <w:t xml:space="preserve"> </w:t>
      </w:r>
      <w:r w:rsidRPr="00D20FA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білім беру қызметін жүргізу құқығына мемлекеттік лицензияның және лицензияға қосымшалардың көшірмесі </w:t>
      </w:r>
      <w:r w:rsidR="0010249E" w:rsidRPr="00D20FA1">
        <w:rPr>
          <w:rFonts w:ascii="Times New Roman" w:hAnsi="Times New Roman" w:cs="Times New Roman"/>
          <w:i/>
          <w:sz w:val="24"/>
          <w:szCs w:val="24"/>
          <w:lang w:val="kk-KZ"/>
        </w:rPr>
        <w:t xml:space="preserve">____ </w:t>
      </w:r>
      <w:r w:rsidRPr="00D20FA1">
        <w:rPr>
          <w:rFonts w:ascii="Times New Roman" w:hAnsi="Times New Roman" w:cs="Times New Roman"/>
          <w:i/>
          <w:sz w:val="24"/>
          <w:szCs w:val="24"/>
          <w:lang w:val="kk-KZ"/>
        </w:rPr>
        <w:t>пара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қта</w:t>
      </w:r>
    </w:p>
    <w:p w14:paraId="69748B9D" w14:textId="371CF83A" w:rsidR="00287A84" w:rsidRDefault="00287A84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F60CEE" w14:textId="01940D72" w:rsidR="00287A84" w:rsidRDefault="00287A84" w:rsidP="0010249E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7A84">
        <w:rPr>
          <w:rFonts w:ascii="Times New Roman" w:hAnsi="Times New Roman" w:cs="Times New Roman"/>
          <w:sz w:val="24"/>
          <w:szCs w:val="24"/>
          <w:lang w:val="kk-KZ"/>
        </w:rPr>
        <w:t>Білім беру ұйымы</w:t>
      </w:r>
      <w:r w:rsidR="00D739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A84">
        <w:rPr>
          <w:rFonts w:ascii="Times New Roman" w:hAnsi="Times New Roman" w:cs="Times New Roman"/>
          <w:sz w:val="24"/>
          <w:szCs w:val="24"/>
          <w:lang w:val="kk-KZ"/>
        </w:rPr>
        <w:t>басшысының ТАӘ және қолы</w:t>
      </w:r>
      <w:r w:rsidR="0074205C" w:rsidRPr="00333A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14:paraId="5049D3EC" w14:textId="27D47E38" w:rsidR="0074205C" w:rsidRPr="00333A4A" w:rsidRDefault="00287A84" w:rsidP="00D7394E">
      <w:pPr>
        <w:tabs>
          <w:tab w:val="left" w:pos="28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74205C" w:rsidRPr="00333A4A">
        <w:rPr>
          <w:rFonts w:ascii="Times New Roman" w:hAnsi="Times New Roman" w:cs="Times New Roman"/>
          <w:sz w:val="24"/>
          <w:szCs w:val="24"/>
          <w:lang w:val="kk-KZ"/>
        </w:rPr>
        <w:t xml:space="preserve">   М</w:t>
      </w:r>
      <w:r w:rsidR="00333A4A">
        <w:rPr>
          <w:rFonts w:ascii="Times New Roman" w:hAnsi="Times New Roman" w:cs="Times New Roman"/>
          <w:sz w:val="24"/>
          <w:szCs w:val="24"/>
          <w:lang w:val="kk-KZ"/>
        </w:rPr>
        <w:t>О</w:t>
      </w:r>
    </w:p>
    <w:sectPr w:rsidR="0074205C" w:rsidRPr="00333A4A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2178" w14:textId="77777777" w:rsidR="00D45DE1" w:rsidRDefault="00D45DE1" w:rsidP="00714405">
      <w:pPr>
        <w:spacing w:after="0" w:line="240" w:lineRule="auto"/>
      </w:pPr>
      <w:r>
        <w:separator/>
      </w:r>
    </w:p>
  </w:endnote>
  <w:endnote w:type="continuationSeparator" w:id="0">
    <w:p w14:paraId="24A8CA9A" w14:textId="77777777" w:rsidR="00D45DE1" w:rsidRDefault="00D45DE1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6632" w14:textId="77777777" w:rsidR="00D45DE1" w:rsidRDefault="00D45DE1" w:rsidP="00714405">
      <w:pPr>
        <w:spacing w:after="0" w:line="240" w:lineRule="auto"/>
      </w:pPr>
      <w:r>
        <w:separator/>
      </w:r>
    </w:p>
  </w:footnote>
  <w:footnote w:type="continuationSeparator" w:id="0">
    <w:p w14:paraId="1AECF041" w14:textId="77777777" w:rsidR="00D45DE1" w:rsidRDefault="00D45DE1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6454470">
    <w:abstractNumId w:val="0"/>
  </w:num>
  <w:num w:numId="2" w16cid:durableId="67457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5B2B"/>
    <w:rsid w:val="00047E53"/>
    <w:rsid w:val="0006740F"/>
    <w:rsid w:val="00081CE1"/>
    <w:rsid w:val="000A3EF5"/>
    <w:rsid w:val="000D79AD"/>
    <w:rsid w:val="0010249E"/>
    <w:rsid w:val="00105876"/>
    <w:rsid w:val="001222D2"/>
    <w:rsid w:val="00174D07"/>
    <w:rsid w:val="00187DA7"/>
    <w:rsid w:val="001A7616"/>
    <w:rsid w:val="00227A9D"/>
    <w:rsid w:val="0023459D"/>
    <w:rsid w:val="00245E93"/>
    <w:rsid w:val="00247F96"/>
    <w:rsid w:val="00267B3E"/>
    <w:rsid w:val="00287A84"/>
    <w:rsid w:val="00294C72"/>
    <w:rsid w:val="00296943"/>
    <w:rsid w:val="002A028D"/>
    <w:rsid w:val="002A6740"/>
    <w:rsid w:val="002B62FD"/>
    <w:rsid w:val="002D240A"/>
    <w:rsid w:val="002D3BAA"/>
    <w:rsid w:val="002E16CF"/>
    <w:rsid w:val="002F276C"/>
    <w:rsid w:val="00302853"/>
    <w:rsid w:val="00303B75"/>
    <w:rsid w:val="003214BF"/>
    <w:rsid w:val="00330E56"/>
    <w:rsid w:val="003316CC"/>
    <w:rsid w:val="00333A4A"/>
    <w:rsid w:val="00337460"/>
    <w:rsid w:val="00362ECB"/>
    <w:rsid w:val="00370116"/>
    <w:rsid w:val="00395DDD"/>
    <w:rsid w:val="003A3C2A"/>
    <w:rsid w:val="003B4D7C"/>
    <w:rsid w:val="003B5778"/>
    <w:rsid w:val="003E00C6"/>
    <w:rsid w:val="00416FC9"/>
    <w:rsid w:val="00417372"/>
    <w:rsid w:val="00473B9B"/>
    <w:rsid w:val="004860A1"/>
    <w:rsid w:val="004A3382"/>
    <w:rsid w:val="004C2649"/>
    <w:rsid w:val="004D631A"/>
    <w:rsid w:val="004E1208"/>
    <w:rsid w:val="0051733B"/>
    <w:rsid w:val="00523530"/>
    <w:rsid w:val="0053109F"/>
    <w:rsid w:val="00560DB5"/>
    <w:rsid w:val="00563525"/>
    <w:rsid w:val="00576A83"/>
    <w:rsid w:val="00593C66"/>
    <w:rsid w:val="005952B6"/>
    <w:rsid w:val="005B26E3"/>
    <w:rsid w:val="005E72C3"/>
    <w:rsid w:val="006121FF"/>
    <w:rsid w:val="00612BA1"/>
    <w:rsid w:val="0061780F"/>
    <w:rsid w:val="00630F97"/>
    <w:rsid w:val="00656043"/>
    <w:rsid w:val="00675D02"/>
    <w:rsid w:val="00681131"/>
    <w:rsid w:val="00690A67"/>
    <w:rsid w:val="006D12B0"/>
    <w:rsid w:val="006D7514"/>
    <w:rsid w:val="006E374F"/>
    <w:rsid w:val="00707607"/>
    <w:rsid w:val="0071252B"/>
    <w:rsid w:val="007132EC"/>
    <w:rsid w:val="00714405"/>
    <w:rsid w:val="0074205C"/>
    <w:rsid w:val="00743B9A"/>
    <w:rsid w:val="0076159A"/>
    <w:rsid w:val="007923D9"/>
    <w:rsid w:val="00795EFE"/>
    <w:rsid w:val="007D2750"/>
    <w:rsid w:val="007E09F2"/>
    <w:rsid w:val="00812FC7"/>
    <w:rsid w:val="008301B5"/>
    <w:rsid w:val="0086642C"/>
    <w:rsid w:val="00886027"/>
    <w:rsid w:val="008B0E36"/>
    <w:rsid w:val="008D02F0"/>
    <w:rsid w:val="008D0A2B"/>
    <w:rsid w:val="00915A03"/>
    <w:rsid w:val="009317A0"/>
    <w:rsid w:val="00975D70"/>
    <w:rsid w:val="00984D8A"/>
    <w:rsid w:val="009902B1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51DE5"/>
    <w:rsid w:val="00A66D84"/>
    <w:rsid w:val="00AA67C1"/>
    <w:rsid w:val="00AD1589"/>
    <w:rsid w:val="00AE573D"/>
    <w:rsid w:val="00B04366"/>
    <w:rsid w:val="00B162C9"/>
    <w:rsid w:val="00B163E2"/>
    <w:rsid w:val="00B2601D"/>
    <w:rsid w:val="00B35BD3"/>
    <w:rsid w:val="00B47F11"/>
    <w:rsid w:val="00B528DE"/>
    <w:rsid w:val="00B65547"/>
    <w:rsid w:val="00B6669F"/>
    <w:rsid w:val="00B738F7"/>
    <w:rsid w:val="00B8579C"/>
    <w:rsid w:val="00B93B6A"/>
    <w:rsid w:val="00BA49A6"/>
    <w:rsid w:val="00BD0C1C"/>
    <w:rsid w:val="00BE46C1"/>
    <w:rsid w:val="00BF246F"/>
    <w:rsid w:val="00C1797E"/>
    <w:rsid w:val="00C466F4"/>
    <w:rsid w:val="00C77534"/>
    <w:rsid w:val="00C921AA"/>
    <w:rsid w:val="00CA0437"/>
    <w:rsid w:val="00CA670A"/>
    <w:rsid w:val="00CB5199"/>
    <w:rsid w:val="00CC1DDA"/>
    <w:rsid w:val="00CC769D"/>
    <w:rsid w:val="00CE7069"/>
    <w:rsid w:val="00D108FE"/>
    <w:rsid w:val="00D10D73"/>
    <w:rsid w:val="00D20FA1"/>
    <w:rsid w:val="00D42B3F"/>
    <w:rsid w:val="00D42D8F"/>
    <w:rsid w:val="00D45DE1"/>
    <w:rsid w:val="00D63A7C"/>
    <w:rsid w:val="00D7394E"/>
    <w:rsid w:val="00DC106E"/>
    <w:rsid w:val="00DC408C"/>
    <w:rsid w:val="00DE2961"/>
    <w:rsid w:val="00DF246A"/>
    <w:rsid w:val="00E04A2E"/>
    <w:rsid w:val="00E20A0B"/>
    <w:rsid w:val="00E30FF8"/>
    <w:rsid w:val="00E50367"/>
    <w:rsid w:val="00E528B8"/>
    <w:rsid w:val="00E662B6"/>
    <w:rsid w:val="00E70B3F"/>
    <w:rsid w:val="00E758FF"/>
    <w:rsid w:val="00E77B7E"/>
    <w:rsid w:val="00E84697"/>
    <w:rsid w:val="00EA008A"/>
    <w:rsid w:val="00EC24C7"/>
    <w:rsid w:val="00EC30FD"/>
    <w:rsid w:val="00ED19C8"/>
    <w:rsid w:val="00EF1A81"/>
    <w:rsid w:val="00EF36F2"/>
    <w:rsid w:val="00F63BAE"/>
    <w:rsid w:val="00F77C04"/>
    <w:rsid w:val="00FA3922"/>
    <w:rsid w:val="00FB678E"/>
    <w:rsid w:val="00FD127F"/>
    <w:rsid w:val="00FD20FD"/>
    <w:rsid w:val="00FE0031"/>
    <w:rsid w:val="00FE14E5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Сауле Сарсенбаева</cp:lastModifiedBy>
  <cp:revision>109</cp:revision>
  <dcterms:created xsi:type="dcterms:W3CDTF">2018-04-15T09:47:00Z</dcterms:created>
  <dcterms:modified xsi:type="dcterms:W3CDTF">2023-11-30T08:06:00Z</dcterms:modified>
</cp:coreProperties>
</file>